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9C7" w:rsidRDefault="00F111A5" w:rsidP="00F111A5">
      <w:pPr>
        <w:tabs>
          <w:tab w:val="left" w:pos="265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111A5" w:rsidRPr="00093410" w:rsidRDefault="00F111A5" w:rsidP="00F111A5">
      <w:pPr>
        <w:tabs>
          <w:tab w:val="left" w:pos="2655"/>
        </w:tabs>
        <w:rPr>
          <w:b/>
          <w:sz w:val="24"/>
          <w:szCs w:val="24"/>
          <w:u w:val="single"/>
        </w:rPr>
      </w:pPr>
      <w:r w:rsidRPr="00093410">
        <w:rPr>
          <w:b/>
          <w:sz w:val="24"/>
          <w:szCs w:val="24"/>
          <w:u w:val="single"/>
        </w:rPr>
        <w:t>Socrates</w:t>
      </w:r>
    </w:p>
    <w:p w:rsidR="00F111A5" w:rsidRDefault="00F111A5" w:rsidP="00F111A5">
      <w:pPr>
        <w:tabs>
          <w:tab w:val="left" w:pos="2655"/>
        </w:tabs>
        <w:rPr>
          <w:sz w:val="24"/>
          <w:szCs w:val="24"/>
        </w:rPr>
      </w:pPr>
      <w:r>
        <w:rPr>
          <w:sz w:val="24"/>
          <w:szCs w:val="24"/>
        </w:rPr>
        <w:t xml:space="preserve">Socrates is credited with being the founder of Western _____________. He revolutionized the Greek way of thinking and was loved by most people. Socrates taught that ________________ was the key to personal growth and that to grow people must be taught to _______________ for themselves rather than just memorize everything. He also believed people should choose ___________, so he taught ____________. </w:t>
      </w:r>
      <w:r w:rsidR="00093410">
        <w:rPr>
          <w:sz w:val="24"/>
          <w:szCs w:val="24"/>
        </w:rPr>
        <w:t xml:space="preserve">  </w:t>
      </w:r>
      <w:r>
        <w:rPr>
          <w:sz w:val="24"/>
          <w:szCs w:val="24"/>
        </w:rPr>
        <w:t>His teaching style is called the __________</w:t>
      </w:r>
      <w:proofErr w:type="gramStart"/>
      <w:r>
        <w:rPr>
          <w:sz w:val="24"/>
          <w:szCs w:val="24"/>
        </w:rPr>
        <w:t>_  _</w:t>
      </w:r>
      <w:proofErr w:type="gramEnd"/>
      <w:r>
        <w:rPr>
          <w:sz w:val="24"/>
          <w:szCs w:val="24"/>
        </w:rPr>
        <w:t>___________.</w:t>
      </w:r>
    </w:p>
    <w:p w:rsidR="00F111A5" w:rsidRDefault="00F111A5" w:rsidP="00F111A5">
      <w:pPr>
        <w:tabs>
          <w:tab w:val="left" w:pos="2655"/>
        </w:tabs>
        <w:rPr>
          <w:sz w:val="24"/>
          <w:szCs w:val="24"/>
        </w:rPr>
      </w:pPr>
      <w:r>
        <w:rPr>
          <w:sz w:val="24"/>
          <w:szCs w:val="24"/>
        </w:rPr>
        <w:t>Famous sayings of Socrates:</w:t>
      </w:r>
    </w:p>
    <w:p w:rsidR="00F111A5" w:rsidRDefault="00F111A5" w:rsidP="00093410">
      <w:pPr>
        <w:tabs>
          <w:tab w:val="left" w:pos="265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“The unexamined life is not worth living.”</w:t>
      </w:r>
    </w:p>
    <w:p w:rsidR="00093410" w:rsidRDefault="00093410" w:rsidP="00093410">
      <w:pPr>
        <w:tabs>
          <w:tab w:val="left" w:pos="265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“Education is the kindling of a flame, not the filling of a vessel.”</w:t>
      </w:r>
    </w:p>
    <w:p w:rsidR="00093410" w:rsidRDefault="00093410" w:rsidP="00093410">
      <w:pPr>
        <w:tabs>
          <w:tab w:val="left" w:pos="2655"/>
        </w:tabs>
        <w:spacing w:line="240" w:lineRule="auto"/>
        <w:rPr>
          <w:b/>
          <w:sz w:val="24"/>
          <w:szCs w:val="24"/>
          <w:u w:val="single"/>
        </w:rPr>
      </w:pPr>
      <w:r w:rsidRPr="00093410">
        <w:rPr>
          <w:b/>
          <w:sz w:val="24"/>
          <w:szCs w:val="24"/>
          <w:u w:val="single"/>
        </w:rPr>
        <w:t>Plato</w:t>
      </w:r>
    </w:p>
    <w:p w:rsidR="00093410" w:rsidRDefault="00093410" w:rsidP="00093410">
      <w:pPr>
        <w:tabs>
          <w:tab w:val="left" w:pos="2655"/>
        </w:tabs>
        <w:spacing w:line="240" w:lineRule="auto"/>
        <w:rPr>
          <w:sz w:val="24"/>
          <w:szCs w:val="24"/>
        </w:rPr>
      </w:pPr>
      <w:r w:rsidRPr="00093410">
        <w:rPr>
          <w:sz w:val="24"/>
          <w:szCs w:val="24"/>
        </w:rPr>
        <w:t>Plato was a student of _______</w:t>
      </w:r>
      <w:proofErr w:type="gramStart"/>
      <w:r w:rsidRPr="00093410">
        <w:rPr>
          <w:sz w:val="24"/>
          <w:szCs w:val="24"/>
        </w:rPr>
        <w:t>_</w:t>
      </w:r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In 387 BCE, he started a school called _________________. Plato required students to have mastered ________ and ___________. He did not believe in ____________ because he thought people did not understand justice and could not be trusted to be in charge. He thought true reality was in _________ because physical things were not perfect. </w:t>
      </w:r>
    </w:p>
    <w:p w:rsidR="00093410" w:rsidRDefault="00093410" w:rsidP="00093410">
      <w:pPr>
        <w:tabs>
          <w:tab w:val="left" w:pos="265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Famous sayings of Plato:</w:t>
      </w:r>
    </w:p>
    <w:p w:rsidR="00093410" w:rsidRDefault="00093410" w:rsidP="00093410">
      <w:pPr>
        <w:tabs>
          <w:tab w:val="left" w:pos="265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“You should not honor men more than truth.”</w:t>
      </w:r>
    </w:p>
    <w:p w:rsidR="00093410" w:rsidRDefault="00093410" w:rsidP="00093410">
      <w:pPr>
        <w:tabs>
          <w:tab w:val="left" w:pos="265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“You can discover more about a person in an hour of play than in a year of conversation.”</w:t>
      </w:r>
    </w:p>
    <w:p w:rsidR="00093410" w:rsidRDefault="00093410" w:rsidP="00093410">
      <w:pPr>
        <w:tabs>
          <w:tab w:val="left" w:pos="2655"/>
        </w:tabs>
        <w:spacing w:line="240" w:lineRule="auto"/>
        <w:rPr>
          <w:b/>
          <w:sz w:val="24"/>
          <w:szCs w:val="24"/>
          <w:u w:val="single"/>
        </w:rPr>
      </w:pPr>
      <w:r w:rsidRPr="00093410">
        <w:rPr>
          <w:b/>
          <w:sz w:val="24"/>
          <w:szCs w:val="24"/>
          <w:u w:val="single"/>
        </w:rPr>
        <w:t>Aristotle</w:t>
      </w:r>
    </w:p>
    <w:p w:rsidR="00093410" w:rsidRDefault="00093410" w:rsidP="00093410">
      <w:pPr>
        <w:tabs>
          <w:tab w:val="left" w:pos="265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Aristotle was born in 387 BCE in Macedonia, a country just north of Greece. Aristotle’s parents were great believers in ____________, and they encouraged their young son to learn all he could. </w:t>
      </w:r>
      <w:r w:rsidR="00D03B3E">
        <w:rPr>
          <w:sz w:val="24"/>
          <w:szCs w:val="24"/>
        </w:rPr>
        <w:t xml:space="preserve">When he was 17, his parents allowed him to move to __________ </w:t>
      </w:r>
      <w:proofErr w:type="spellStart"/>
      <w:r w:rsidR="00D03B3E">
        <w:rPr>
          <w:sz w:val="24"/>
          <w:szCs w:val="24"/>
        </w:rPr>
        <w:t>to</w:t>
      </w:r>
      <w:proofErr w:type="spellEnd"/>
      <w:r w:rsidR="00D03B3E">
        <w:rPr>
          <w:sz w:val="24"/>
          <w:szCs w:val="24"/>
        </w:rPr>
        <w:t xml:space="preserve"> study with the famous scholar, ________. Aristotle stayed in Athens for 20 years. He continued to study with Plato, but also studied animals and insects. He developed __________ ________ through his observations. He started a school called the ___________. After the death of Plato, King Phillip offered Aristotle a job as tutor to his young son, ______________. </w:t>
      </w:r>
    </w:p>
    <w:p w:rsidR="00D03B3E" w:rsidRDefault="00D03B3E" w:rsidP="00093410">
      <w:pPr>
        <w:tabs>
          <w:tab w:val="left" w:pos="265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Famous sayings of Aristotle:</w:t>
      </w:r>
    </w:p>
    <w:p w:rsidR="00D03B3E" w:rsidRDefault="00D03B3E" w:rsidP="00093410">
      <w:pPr>
        <w:tabs>
          <w:tab w:val="left" w:pos="265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“We are what we repeatedly do. Excellence, therefore, is not an act but a habit.”</w:t>
      </w:r>
    </w:p>
    <w:p w:rsidR="00D03B3E" w:rsidRPr="00093410" w:rsidRDefault="00D03B3E" w:rsidP="00093410">
      <w:pPr>
        <w:tabs>
          <w:tab w:val="left" w:pos="265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“What is a friend? A single soul dwelling in two bodies.”</w:t>
      </w:r>
      <w:bookmarkStart w:id="0" w:name="_GoBack"/>
      <w:bookmarkEnd w:id="0"/>
    </w:p>
    <w:p w:rsidR="00093410" w:rsidRDefault="00093410" w:rsidP="00093410">
      <w:pPr>
        <w:tabs>
          <w:tab w:val="left" w:pos="2655"/>
        </w:tabs>
        <w:spacing w:line="240" w:lineRule="auto"/>
        <w:rPr>
          <w:sz w:val="24"/>
          <w:szCs w:val="24"/>
        </w:rPr>
      </w:pPr>
    </w:p>
    <w:p w:rsidR="00F111A5" w:rsidRPr="00B468E3" w:rsidRDefault="00F111A5" w:rsidP="00F111A5">
      <w:pPr>
        <w:tabs>
          <w:tab w:val="left" w:pos="2655"/>
        </w:tabs>
        <w:rPr>
          <w:sz w:val="24"/>
          <w:szCs w:val="24"/>
        </w:rPr>
      </w:pPr>
    </w:p>
    <w:sectPr w:rsidR="00F111A5" w:rsidRPr="00B468E3" w:rsidSect="003E167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34A" w:rsidRDefault="0056334A" w:rsidP="002E6912">
      <w:pPr>
        <w:spacing w:after="0" w:line="240" w:lineRule="auto"/>
      </w:pPr>
      <w:r>
        <w:separator/>
      </w:r>
    </w:p>
  </w:endnote>
  <w:endnote w:type="continuationSeparator" w:id="0">
    <w:p w:rsidR="0056334A" w:rsidRDefault="0056334A" w:rsidP="002E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34A" w:rsidRDefault="0056334A" w:rsidP="002E6912">
      <w:pPr>
        <w:spacing w:after="0" w:line="240" w:lineRule="auto"/>
      </w:pPr>
      <w:r>
        <w:separator/>
      </w:r>
    </w:p>
  </w:footnote>
  <w:footnote w:type="continuationSeparator" w:id="0">
    <w:p w:rsidR="0056334A" w:rsidRDefault="0056334A" w:rsidP="002E6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1A5" w:rsidRPr="00F111A5" w:rsidRDefault="00F111A5" w:rsidP="00F111A5">
    <w:pPr>
      <w:shd w:val="clear" w:color="auto" w:fill="F8F9FA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540" w:lineRule="atLeast"/>
      <w:jc w:val="center"/>
      <w:rPr>
        <w:rFonts w:ascii="inherit" w:eastAsia="Times New Roman" w:hAnsi="inherit" w:cs="Courier New"/>
        <w:color w:val="222222"/>
        <w:sz w:val="42"/>
        <w:szCs w:val="42"/>
      </w:rPr>
    </w:pPr>
    <w:r w:rsidRPr="00F111A5">
      <w:rPr>
        <w:rFonts w:ascii="inherit" w:eastAsia="Times New Roman" w:hAnsi="inherit" w:cs="Courier New"/>
        <w:color w:val="222222"/>
        <w:sz w:val="42"/>
        <w:szCs w:val="42"/>
        <w:lang w:val="el-GR"/>
      </w:rPr>
      <w:t>φιλοσοφία στην Αρχαία Αθήνα - σκέψη για σκέψη!</w:t>
    </w:r>
  </w:p>
  <w:p w:rsidR="00F111A5" w:rsidRDefault="00F111A5" w:rsidP="00F111A5">
    <w:pPr>
      <w:pStyle w:val="Header"/>
      <w:jc w:val="center"/>
    </w:pPr>
    <w:r>
      <w:t>(Philosophy in Ancient Athens- thinking about thinking!)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5D4"/>
    <w:multiLevelType w:val="multilevel"/>
    <w:tmpl w:val="59E0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03F50"/>
    <w:multiLevelType w:val="hybridMultilevel"/>
    <w:tmpl w:val="84A2D2D4"/>
    <w:lvl w:ilvl="0" w:tplc="BCA0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DC0061"/>
    <w:multiLevelType w:val="hybridMultilevel"/>
    <w:tmpl w:val="84A2D2D4"/>
    <w:lvl w:ilvl="0" w:tplc="BCA0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956620"/>
    <w:multiLevelType w:val="hybridMultilevel"/>
    <w:tmpl w:val="51989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A2314"/>
    <w:multiLevelType w:val="hybridMultilevel"/>
    <w:tmpl w:val="81A8A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E619A"/>
    <w:multiLevelType w:val="hybridMultilevel"/>
    <w:tmpl w:val="C7941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E5B93"/>
    <w:multiLevelType w:val="hybridMultilevel"/>
    <w:tmpl w:val="84A2D2D4"/>
    <w:lvl w:ilvl="0" w:tplc="BCA0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4D3476"/>
    <w:multiLevelType w:val="hybridMultilevel"/>
    <w:tmpl w:val="84A2D2D4"/>
    <w:lvl w:ilvl="0" w:tplc="BCA0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B5695F"/>
    <w:multiLevelType w:val="hybridMultilevel"/>
    <w:tmpl w:val="84A2D2D4"/>
    <w:lvl w:ilvl="0" w:tplc="BCA0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84521E"/>
    <w:multiLevelType w:val="multilevel"/>
    <w:tmpl w:val="04CA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215C98"/>
    <w:multiLevelType w:val="hybridMultilevel"/>
    <w:tmpl w:val="370AE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764F8F"/>
    <w:multiLevelType w:val="hybridMultilevel"/>
    <w:tmpl w:val="1A14C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5578A9"/>
    <w:multiLevelType w:val="hybridMultilevel"/>
    <w:tmpl w:val="467A1FBA"/>
    <w:lvl w:ilvl="0" w:tplc="8ECA60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0"/>
  </w:num>
  <w:num w:numId="5">
    <w:abstractNumId w:val="11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3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BA"/>
    <w:rsid w:val="0000472D"/>
    <w:rsid w:val="000235E8"/>
    <w:rsid w:val="00072B63"/>
    <w:rsid w:val="00091022"/>
    <w:rsid w:val="000919FD"/>
    <w:rsid w:val="00093410"/>
    <w:rsid w:val="000C4B4E"/>
    <w:rsid w:val="000F2C8C"/>
    <w:rsid w:val="000F5CDA"/>
    <w:rsid w:val="000F7011"/>
    <w:rsid w:val="0010203C"/>
    <w:rsid w:val="00114BD5"/>
    <w:rsid w:val="001259BC"/>
    <w:rsid w:val="00135D7A"/>
    <w:rsid w:val="00136677"/>
    <w:rsid w:val="00154BCA"/>
    <w:rsid w:val="001827E8"/>
    <w:rsid w:val="001B1ED7"/>
    <w:rsid w:val="001B42A5"/>
    <w:rsid w:val="00201E43"/>
    <w:rsid w:val="00207092"/>
    <w:rsid w:val="00217D98"/>
    <w:rsid w:val="0023655A"/>
    <w:rsid w:val="00254DE3"/>
    <w:rsid w:val="00273CD7"/>
    <w:rsid w:val="00282596"/>
    <w:rsid w:val="002879BE"/>
    <w:rsid w:val="00297F3A"/>
    <w:rsid w:val="002A4A98"/>
    <w:rsid w:val="002C05AB"/>
    <w:rsid w:val="002C2DC8"/>
    <w:rsid w:val="002C519C"/>
    <w:rsid w:val="002D54DF"/>
    <w:rsid w:val="002E31A2"/>
    <w:rsid w:val="002E6912"/>
    <w:rsid w:val="003217F9"/>
    <w:rsid w:val="00324B16"/>
    <w:rsid w:val="00336124"/>
    <w:rsid w:val="00345945"/>
    <w:rsid w:val="003912D9"/>
    <w:rsid w:val="003A799E"/>
    <w:rsid w:val="003B18C5"/>
    <w:rsid w:val="003C219A"/>
    <w:rsid w:val="003C6933"/>
    <w:rsid w:val="003E1675"/>
    <w:rsid w:val="003E69D1"/>
    <w:rsid w:val="004052B3"/>
    <w:rsid w:val="00407E60"/>
    <w:rsid w:val="00432471"/>
    <w:rsid w:val="00440945"/>
    <w:rsid w:val="00447927"/>
    <w:rsid w:val="0048260C"/>
    <w:rsid w:val="004B2B7B"/>
    <w:rsid w:val="004B4E5B"/>
    <w:rsid w:val="004B6EA2"/>
    <w:rsid w:val="004E4538"/>
    <w:rsid w:val="004E60EB"/>
    <w:rsid w:val="00522160"/>
    <w:rsid w:val="00527B94"/>
    <w:rsid w:val="00530FE7"/>
    <w:rsid w:val="005404E7"/>
    <w:rsid w:val="005420F8"/>
    <w:rsid w:val="00545949"/>
    <w:rsid w:val="005616FF"/>
    <w:rsid w:val="0056334A"/>
    <w:rsid w:val="005920D8"/>
    <w:rsid w:val="005A3BD1"/>
    <w:rsid w:val="005B73DE"/>
    <w:rsid w:val="005C33DD"/>
    <w:rsid w:val="005C53AD"/>
    <w:rsid w:val="005C5983"/>
    <w:rsid w:val="00622E57"/>
    <w:rsid w:val="00643C01"/>
    <w:rsid w:val="00650F7B"/>
    <w:rsid w:val="00665B62"/>
    <w:rsid w:val="00682625"/>
    <w:rsid w:val="006A3A7A"/>
    <w:rsid w:val="006A7B94"/>
    <w:rsid w:val="006C6166"/>
    <w:rsid w:val="006C6AB4"/>
    <w:rsid w:val="006D021E"/>
    <w:rsid w:val="006E31D1"/>
    <w:rsid w:val="00703079"/>
    <w:rsid w:val="00712237"/>
    <w:rsid w:val="0071659E"/>
    <w:rsid w:val="00716B7A"/>
    <w:rsid w:val="00723222"/>
    <w:rsid w:val="00774AD7"/>
    <w:rsid w:val="00801E4B"/>
    <w:rsid w:val="00826F0E"/>
    <w:rsid w:val="00875B0D"/>
    <w:rsid w:val="00876DE5"/>
    <w:rsid w:val="00890E6A"/>
    <w:rsid w:val="008E446F"/>
    <w:rsid w:val="008E7F1B"/>
    <w:rsid w:val="008F3A61"/>
    <w:rsid w:val="009229EB"/>
    <w:rsid w:val="009720F2"/>
    <w:rsid w:val="009A3467"/>
    <w:rsid w:val="009B75E4"/>
    <w:rsid w:val="009C648A"/>
    <w:rsid w:val="009C71DE"/>
    <w:rsid w:val="009D573F"/>
    <w:rsid w:val="009F7333"/>
    <w:rsid w:val="00A212E5"/>
    <w:rsid w:val="00A269BA"/>
    <w:rsid w:val="00A33A1D"/>
    <w:rsid w:val="00A41253"/>
    <w:rsid w:val="00A41CF1"/>
    <w:rsid w:val="00A46943"/>
    <w:rsid w:val="00A50895"/>
    <w:rsid w:val="00A62CDD"/>
    <w:rsid w:val="00A74AC5"/>
    <w:rsid w:val="00A86319"/>
    <w:rsid w:val="00A97D5D"/>
    <w:rsid w:val="00AA0C26"/>
    <w:rsid w:val="00AA7E87"/>
    <w:rsid w:val="00AB23A7"/>
    <w:rsid w:val="00AB289F"/>
    <w:rsid w:val="00AD23E2"/>
    <w:rsid w:val="00AD6C62"/>
    <w:rsid w:val="00AE28DA"/>
    <w:rsid w:val="00AE7090"/>
    <w:rsid w:val="00AF28A3"/>
    <w:rsid w:val="00B012C7"/>
    <w:rsid w:val="00B04C4E"/>
    <w:rsid w:val="00B224E5"/>
    <w:rsid w:val="00B229FB"/>
    <w:rsid w:val="00B32667"/>
    <w:rsid w:val="00B43548"/>
    <w:rsid w:val="00B468E3"/>
    <w:rsid w:val="00B526BF"/>
    <w:rsid w:val="00B54FF7"/>
    <w:rsid w:val="00B554FE"/>
    <w:rsid w:val="00B614E2"/>
    <w:rsid w:val="00B61FFF"/>
    <w:rsid w:val="00B714CA"/>
    <w:rsid w:val="00B75D24"/>
    <w:rsid w:val="00BA602C"/>
    <w:rsid w:val="00BC41BE"/>
    <w:rsid w:val="00C035D2"/>
    <w:rsid w:val="00C07F76"/>
    <w:rsid w:val="00C233C9"/>
    <w:rsid w:val="00C32641"/>
    <w:rsid w:val="00C409C7"/>
    <w:rsid w:val="00C50779"/>
    <w:rsid w:val="00C707C2"/>
    <w:rsid w:val="00C957BA"/>
    <w:rsid w:val="00CA286C"/>
    <w:rsid w:val="00CB0E35"/>
    <w:rsid w:val="00CC006F"/>
    <w:rsid w:val="00CC4186"/>
    <w:rsid w:val="00CD10C7"/>
    <w:rsid w:val="00CE5F61"/>
    <w:rsid w:val="00CF53A2"/>
    <w:rsid w:val="00D03B3E"/>
    <w:rsid w:val="00D1136C"/>
    <w:rsid w:val="00D128EB"/>
    <w:rsid w:val="00D349CF"/>
    <w:rsid w:val="00D43327"/>
    <w:rsid w:val="00D65727"/>
    <w:rsid w:val="00D860FA"/>
    <w:rsid w:val="00D97A46"/>
    <w:rsid w:val="00DC0138"/>
    <w:rsid w:val="00DD5B8B"/>
    <w:rsid w:val="00DE129A"/>
    <w:rsid w:val="00E147A4"/>
    <w:rsid w:val="00E30DE8"/>
    <w:rsid w:val="00E34A79"/>
    <w:rsid w:val="00E34A98"/>
    <w:rsid w:val="00E73466"/>
    <w:rsid w:val="00EA406A"/>
    <w:rsid w:val="00EC3037"/>
    <w:rsid w:val="00EE2CB6"/>
    <w:rsid w:val="00EF5441"/>
    <w:rsid w:val="00F05A4D"/>
    <w:rsid w:val="00F111A5"/>
    <w:rsid w:val="00F41DD7"/>
    <w:rsid w:val="00F43729"/>
    <w:rsid w:val="00F47240"/>
    <w:rsid w:val="00F83CB2"/>
    <w:rsid w:val="00F86808"/>
    <w:rsid w:val="00F92BE3"/>
    <w:rsid w:val="00FA23A4"/>
    <w:rsid w:val="00FC47E1"/>
    <w:rsid w:val="00FC522E"/>
    <w:rsid w:val="00FD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9C7"/>
  </w:style>
  <w:style w:type="paragraph" w:styleId="Heading2">
    <w:name w:val="heading 2"/>
    <w:basedOn w:val="Normal"/>
    <w:link w:val="Heading2Char"/>
    <w:uiPriority w:val="9"/>
    <w:qFormat/>
    <w:rsid w:val="00E34A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8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6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912"/>
  </w:style>
  <w:style w:type="paragraph" w:styleId="Footer">
    <w:name w:val="footer"/>
    <w:basedOn w:val="Normal"/>
    <w:link w:val="FooterChar"/>
    <w:uiPriority w:val="99"/>
    <w:unhideWhenUsed/>
    <w:rsid w:val="002E6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912"/>
  </w:style>
  <w:style w:type="table" w:styleId="TableGrid">
    <w:name w:val="Table Grid"/>
    <w:basedOn w:val="TableNormal"/>
    <w:uiPriority w:val="59"/>
    <w:rsid w:val="001B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C2DC8"/>
  </w:style>
  <w:style w:type="character" w:styleId="Hyperlink">
    <w:name w:val="Hyperlink"/>
    <w:basedOn w:val="DefaultParagraphFont"/>
    <w:uiPriority w:val="99"/>
    <w:semiHidden/>
    <w:unhideWhenUsed/>
    <w:rsid w:val="002C2DC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34A7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2A4A9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B18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3B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B18C5"/>
    <w:rPr>
      <w:i/>
      <w:iCs/>
    </w:rPr>
  </w:style>
  <w:style w:type="paragraph" w:styleId="NoSpacing">
    <w:name w:val="No Spacing"/>
    <w:uiPriority w:val="1"/>
    <w:qFormat/>
    <w:rsid w:val="00AD6C62"/>
    <w:pPr>
      <w:spacing w:after="0" w:line="240" w:lineRule="auto"/>
    </w:pPr>
  </w:style>
  <w:style w:type="paragraph" w:customStyle="1" w:styleId="Default">
    <w:name w:val="Default"/>
    <w:rsid w:val="006A7B9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11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11A5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9C7"/>
  </w:style>
  <w:style w:type="paragraph" w:styleId="Heading2">
    <w:name w:val="heading 2"/>
    <w:basedOn w:val="Normal"/>
    <w:link w:val="Heading2Char"/>
    <w:uiPriority w:val="9"/>
    <w:qFormat/>
    <w:rsid w:val="00E34A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8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6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912"/>
  </w:style>
  <w:style w:type="paragraph" w:styleId="Footer">
    <w:name w:val="footer"/>
    <w:basedOn w:val="Normal"/>
    <w:link w:val="FooterChar"/>
    <w:uiPriority w:val="99"/>
    <w:unhideWhenUsed/>
    <w:rsid w:val="002E6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912"/>
  </w:style>
  <w:style w:type="table" w:styleId="TableGrid">
    <w:name w:val="Table Grid"/>
    <w:basedOn w:val="TableNormal"/>
    <w:uiPriority w:val="59"/>
    <w:rsid w:val="001B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C2DC8"/>
  </w:style>
  <w:style w:type="character" w:styleId="Hyperlink">
    <w:name w:val="Hyperlink"/>
    <w:basedOn w:val="DefaultParagraphFont"/>
    <w:uiPriority w:val="99"/>
    <w:semiHidden/>
    <w:unhideWhenUsed/>
    <w:rsid w:val="002C2DC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34A7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2A4A9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B18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3B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B18C5"/>
    <w:rPr>
      <w:i/>
      <w:iCs/>
    </w:rPr>
  </w:style>
  <w:style w:type="paragraph" w:styleId="NoSpacing">
    <w:name w:val="No Spacing"/>
    <w:uiPriority w:val="1"/>
    <w:qFormat/>
    <w:rsid w:val="00AD6C62"/>
    <w:pPr>
      <w:spacing w:after="0" w:line="240" w:lineRule="auto"/>
    </w:pPr>
  </w:style>
  <w:style w:type="paragraph" w:customStyle="1" w:styleId="Default">
    <w:name w:val="Default"/>
    <w:rsid w:val="006A7B9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11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11A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Area School District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Swisher</dc:creator>
  <cp:lastModifiedBy>Swisher, Amy</cp:lastModifiedBy>
  <cp:revision>2</cp:revision>
  <cp:lastPrinted>2019-10-30T16:21:00Z</cp:lastPrinted>
  <dcterms:created xsi:type="dcterms:W3CDTF">2020-05-14T14:59:00Z</dcterms:created>
  <dcterms:modified xsi:type="dcterms:W3CDTF">2020-05-14T14:59:00Z</dcterms:modified>
</cp:coreProperties>
</file>